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              </w:t>
      </w: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ФОНОПЕДИЧЕСКИЕ УПРАЖНЕНИЯ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"НАПУГАЕМ МЕДВЕДЯ"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703"/>
      </w:tblGrid>
      <w:tr w:rsidR="0070083E" w:rsidRPr="0070083E" w:rsidTr="0070083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Охотники уехали из стойбища на оленях.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Вернулись тихонько назад, чтобы медведь их не заметил.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 мишка пришел, как всегда, за сушеной рыбой, стал детей пугать.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Тут охотники выбежали ему навстречу.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 каждого в руке – головешка от костра, шипит, сверкает.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Медведь бросился в одну сторону, в другую – всюду охотники, собаки, огонь.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Вся шкура медведя стала в черных пятнах. Но хуже всего медведю пришлось, когда один из охотников ударил головешкой его по носу.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 нос стал черным.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Взвыл медведь от боли.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Дети цокают языком.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 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</w:t>
            </w:r>
            <w:proofErr w:type="spellStart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ших</w:t>
            </w:r>
            <w:proofErr w:type="spellEnd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… </w:t>
            </w:r>
            <w:proofErr w:type="spellStart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ших</w:t>
            </w:r>
            <w:proofErr w:type="spellEnd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…",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трут ладонями.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 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"р-р-р…"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, показывают когти.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короткие, "острые" звук</w:t>
            </w:r>
            <w:proofErr w:type="gram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[</w:t>
            </w:r>
            <w:proofErr w:type="gramEnd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а]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 высоко и 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[ш]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низко.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"Гавкают"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в разных регистрах.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звук 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[у]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сверху вниз.</w:t>
            </w:r>
          </w:p>
        </w:tc>
      </w:tr>
    </w:tbl>
    <w:p w:rsidR="0070083E" w:rsidRPr="0070083E" w:rsidRDefault="0070083E" w:rsidP="0070083E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ФОНОПЕДИЧЕСКИЕ УПРАЖНЕНИЯ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"Осень"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97"/>
      </w:tblGrid>
      <w:tr w:rsidR="0070083E" w:rsidRPr="0070083E" w:rsidTr="0070083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Идет по лесу осень, шуршит листвой.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Прикоснется осень рукой к березке, пожелтеют листья и запоют свою песенку.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Прикоснется к рябинке, покраснеют листочки, запоют свою радостную песню.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Заденет осинку, красные листья запоют.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Взмахнет руками Осень, завоет ветер.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Затрепещут, задрожат листья на деревьях,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Полетят на землю разноцветным дождем.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proofErr w:type="spellStart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шур</w:t>
            </w:r>
            <w:proofErr w:type="spellEnd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…</w:t>
            </w:r>
            <w:proofErr w:type="spellStart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шур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…" и скользят ладонями друг о друга.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Тянут звук 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], развернув ладони параллельно друг другу, разводя руки в стороны на усиление звука и приближая на затихание, когда ладони соединяются, тишина.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Делают то же на звук 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].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Делают то же на зву</w:t>
            </w:r>
            <w:proofErr w:type="gram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к[</w:t>
            </w:r>
            <w:proofErr w:type="gramEnd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].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Делают то же на звук 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].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ш-ш-ш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…", подняв руки вверх и легко встряхивая кистями.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п-п-п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…", </w:t>
            </w:r>
            <w:proofErr w:type="spell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постепенноопуская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руки</w:t>
            </w: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4731"/>
      </w:tblGrid>
      <w:tr w:rsidR="0070083E" w:rsidRPr="0070083E" w:rsidTr="0070083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Осень листья золотит</w:t>
            </w: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Ветер ими шелестит: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Шур- Шур- Шур, Шур- Шур- Шур.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 с деревьев их разносит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Поиграет, снова бросит</w:t>
            </w: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У- У- У, У- У- У.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Вверх поднимет, закружит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 на месте завертит</w:t>
            </w: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У- У- У, У- У- У.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</w:t>
            </w: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То к земле прижмет, погладит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Вдруг на веточку посадит</w:t>
            </w: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Так – Так - Так, Так – Так - Так</w:t>
            </w: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Соберет большую кучу</w:t>
            </w: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  Убежит и сядет в тучу</w:t>
            </w: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Ритмично потирают ладонью ладонь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Ритмично скрещивают поднятые</w:t>
            </w: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вверх руки</w:t>
            </w: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Делают круговые движения</w:t>
            </w: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    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указательными пальцами</w:t>
            </w: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Ритмично похлопывают ладонями со сменой положения рук.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Ритмично сжимают и разжимают руки</w:t>
            </w: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ФОНОПЕДИЧЕСКИЕ УПРАЖНЕНИЯ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"Петушок"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703"/>
      </w:tblGrid>
      <w:tr w:rsidR="0070083E" w:rsidRPr="0070083E" w:rsidTr="0070083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Петушок пшеницу серпом сжал,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снопов навязал,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обмолотил,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 мельницу сводил,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ветер летит, крылья мельницы вертит.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Получилась мука хороша</w:t>
            </w:r>
            <w:proofErr w:type="gramEnd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легка.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Петушок из муки напек пироги.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Вон они на столе стоят, с пылу, с жару пыхтят.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-Произносят 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</w:t>
            </w:r>
            <w:proofErr w:type="spellStart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ших</w:t>
            </w:r>
            <w:proofErr w:type="spellEnd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… </w:t>
            </w:r>
            <w:proofErr w:type="spellStart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ших</w:t>
            </w:r>
            <w:proofErr w:type="spellEnd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…", 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резко скрещивая перед собой руки, пальцы сжаты в кулаки.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-Произносят "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ш-ш-ш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…" на продолжительном выдохе, вращая кулачками перед грудью.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-Произносят "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т-т-т, ты-</w:t>
            </w:r>
            <w:proofErr w:type="spellStart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ды</w:t>
            </w:r>
            <w:proofErr w:type="spellEnd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ты-</w:t>
            </w:r>
            <w:proofErr w:type="spellStart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ды</w:t>
            </w:r>
            <w:proofErr w:type="spellEnd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!",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ударяя кулачками по коленям.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-Цокают язычком, подражая стуку копыт лошади, руки "держат вожжи".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-Произносят звук 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] вверх и вниз, показывая его высоту рукой.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-Произносят "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п… </w:t>
            </w:r>
            <w:proofErr w:type="gramStart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…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", делая короткие, активные выдохи, пальцы рук резко сжимают и разжимают.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-Руками "пекут пирожки", произнося слог "ля" в высоком регистре.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-Произносят "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пых</w:t>
            </w:r>
            <w:proofErr w:type="gramStart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пых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…", стараясь не поднимать плечи и активно работая диафрагмой, руки на поясе.</w:t>
            </w:r>
          </w:p>
        </w:tc>
      </w:tr>
    </w:tbl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ФОНОПЕДИЧЕСКИЕ УПРАЖНЕНИЯ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"Перед дождем"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83"/>
      </w:tblGrid>
      <w:tr w:rsidR="0070083E" w:rsidRPr="0070083E" w:rsidTr="0070083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Заунывный ветер гонит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Стаю туч на край небес.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Ель надломленная стонет,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Глухо стонет темный лес.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 ручей, рябой и пестрый,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 листком летит листок,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Над струей, сухой и острой,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Набегает холодок.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Полумрак на все ложится;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Налетев со всех сторон,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С криком в воздухе кружится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Стая галок и ворон.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звук 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] вверх и вниз, показывая его высоту рукой.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Делают </w:t>
            </w:r>
            <w:proofErr w:type="spell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штро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-бас на связках на звук 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].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Тихо и долго произносят "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пата-пата-пата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…" на одном дыхании.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Поднимают руки и произносят короткие звуки 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], начиная с самого высокого к самому низкому, показывая высоту звука взмахом кистей.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На одном дыхании произносят звук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], делая голосом волну, вверх и вниз, показывая высоту голоса рукой.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звук 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] сверху вниз.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кар, кар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…" очень громко в разных регистрах.</w:t>
            </w:r>
          </w:p>
        </w:tc>
      </w:tr>
    </w:tbl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ФОНОПЕДИЧЕСКИЕ УПРАЖНЕНИЯ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"Вьюга"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95"/>
      </w:tblGrid>
      <w:tr w:rsidR="0070083E" w:rsidRPr="0070083E" w:rsidTr="0070083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Поет вьюга свою песню.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Завывает ветром.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Кружит снегом.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Метет по земле поземку.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Стучится в окна.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lastRenderedPageBreak/>
              <w:t>-Произносят звук 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о]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с разной динамикой на одном дыхании. Ладони друг к другу. Когда руки разводят в стороны, звук громче, когда приближают – затихает.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-Тянут звук 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у]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пропевая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его в разных регистрах на одном дыхании и показывая высоту звука рукой.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-Звук 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a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] произносят то выше, то ниже, делая движения рукой.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-Делают руками движения, как при плавании, произнося при этом звук 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-Произносят коротко и остро "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тук, тук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…", показывая указательным пальцем высоту звука.</w:t>
            </w:r>
          </w:p>
        </w:tc>
      </w:tr>
    </w:tbl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ФОНОПЕДИЧЕСКИЕ УПРАЖНЕНИЯ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"Метель"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93"/>
      </w:tblGrid>
      <w:tr w:rsidR="0070083E" w:rsidRPr="0070083E" w:rsidTr="0070083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Свистели метели,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Летели снега,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Стелила постели большая пурга.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Стелила постели морозом она,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 было метелям всю ночь не до сна.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-Произносят звук 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y]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 от </w:t>
            </w:r>
            <w:proofErr w:type="gram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низкого</w:t>
            </w:r>
            <w:proofErr w:type="gram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к высокому.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-Произносят звук 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о]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 от </w:t>
            </w:r>
            <w:proofErr w:type="gram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низкого</w:t>
            </w:r>
            <w:proofErr w:type="gram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к высокому.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-Произносят звук 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] вверх и вниз, показывая его высоту рукой.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Пропевают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отрывистые, острые звуки 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] в разных регистрах.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-То усиливают звук, разводя руки в стороны, то затихают, </w:t>
            </w:r>
            <w:proofErr w:type="gram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приближая ладони друг к</w:t>
            </w:r>
            <w:proofErr w:type="gram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другу, на одном дыхании </w:t>
            </w:r>
            <w:proofErr w:type="spell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пропевая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разные гласные.</w:t>
            </w:r>
          </w:p>
        </w:tc>
      </w:tr>
    </w:tbl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ФОНОПЕДИЧЕСКИЕ УПРАЖНЕНИЯ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"В лесу"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5"/>
      </w:tblGrid>
      <w:tr w:rsidR="0070083E" w:rsidRPr="0070083E" w:rsidTr="0070083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Скрипит снежок под лапками лисы.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Зайка скачет, путает следы.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Лиса заметила его, затявкала.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Завыл ветер.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Заскрипело дерево на ветру.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Закружилась метель.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Произносят "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ш-ш-ш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…".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короткие звуки 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], начиная с самого высокого к самому низкому, показывая высоту звука взмахом кистей.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proofErr w:type="spell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тяв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тяв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!" сначала тихо, потом громче и громче.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звук 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] от </w:t>
            </w:r>
            <w:proofErr w:type="gram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низкого</w:t>
            </w:r>
            <w:proofErr w:type="gram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к высокому.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скрипучий звук 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].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звук 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] вверх и вниз, показывая его высоту рукой.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ФОНОПЕДИЧЕСКИЕ УПРАЖНЕНИЯ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"Кто как кричит"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689"/>
      </w:tblGrid>
      <w:tr w:rsidR="0070083E" w:rsidRPr="0070083E" w:rsidTr="0070083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Корова мычит.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Лошадка кричит.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Курочка поет,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Цыпляток зовет.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Крякает утка,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Зовет своих малюток.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proofErr w:type="spellStart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мууу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!.." в низком регистре.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и-</w:t>
            </w:r>
            <w:proofErr w:type="spellStart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</w:t>
            </w:r>
            <w:proofErr w:type="spellEnd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</w:t>
            </w:r>
            <w:proofErr w:type="spellEnd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!":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1-й слог высоким голосом, 2-й, 3-й – низким.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Пропевают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"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ко-ко-ко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…", опускаясь с высокого звука к </w:t>
            </w:r>
            <w:proofErr w:type="gram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низкому</w:t>
            </w:r>
            <w:proofErr w:type="gram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Коротко произносят "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пи, пи, пи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…" в разных регистрах.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Пропевают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"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кря-кря-кря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!", произнося 1-й,2-й "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кря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" в низком регистре, а з-й -  в высоком.</w:t>
            </w:r>
          </w:p>
        </w:tc>
      </w:tr>
    </w:tbl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ФОНОПЕДИЧЕСКИЕ УПРАЖНЕНИЯ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"Ракета"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90"/>
      </w:tblGrid>
      <w:tr w:rsidR="0070083E" w:rsidRPr="0070083E" w:rsidTr="0070083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Проверяем топливо.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Открываем и закрываем люки.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Проверяем радио.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Включаем двигатель.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ш-ш-ш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…".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вверх и вниз звук а.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Пропевают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отрывистые, острые звуки 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] в разных регистрах.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звук [</w:t>
            </w:r>
            <w:proofErr w:type="gramStart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]  и вращают кулачками перед грудью.</w:t>
            </w:r>
          </w:p>
        </w:tc>
      </w:tr>
    </w:tbl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ФОНОПЕДИЧЕСКИЕ УПРАЖНЕНИЯ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 стихотворению </w:t>
      </w: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"Весна"  С. Данилова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94"/>
      </w:tblGrid>
      <w:tr w:rsidR="0070083E" w:rsidRPr="0070083E" w:rsidTr="0070083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Тики – таки! </w:t>
            </w:r>
            <w:proofErr w:type="spellStart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!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Чей стрекочет каблучок?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Это звонкая капель!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Это март или апрель?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Тики – таки! </w:t>
            </w:r>
            <w:proofErr w:type="spellStart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Чол</w:t>
            </w:r>
            <w:proofErr w:type="spellEnd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чол</w:t>
            </w:r>
            <w:proofErr w:type="spellEnd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!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Кто там по снегу прошел?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Тики – таки! Снег осел,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Грач веселый прилетел!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Тики – таки! Чоли – чек!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Налился водою снег!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Лучезарная весна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Птичьим щебетом </w:t>
            </w:r>
            <w:proofErr w:type="gramStart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полна</w:t>
            </w:r>
            <w:proofErr w:type="gramEnd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!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Тики – таки! </w:t>
            </w:r>
            <w:proofErr w:type="spellStart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Чиви</w:t>
            </w:r>
            <w:proofErr w:type="spellEnd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!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Голубеет ручеек!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Вдаль уносит, </w:t>
            </w:r>
            <w:proofErr w:type="spellStart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чир</w:t>
            </w:r>
            <w:proofErr w:type="spellEnd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- лили,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Самоделки-корабли.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Проговаривают словосочетания "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Динь-динь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" и 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"Кап-кап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" по нисходящей звуковой линии и показывают движение рукой сверху вниз.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proofErr w:type="spellStart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чап-чап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" в низком регистре, поочередно ударяя ладонями 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lastRenderedPageBreak/>
              <w:t>по коленям.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Подражают щебету птиц, сами выбирая, голосом какой птицы они будут петь.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proofErr w:type="spellStart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</w:t>
            </w:r>
            <w:proofErr w:type="spellEnd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-л-л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…", быстро работая кончиком языка.</w:t>
            </w:r>
          </w:p>
        </w:tc>
      </w:tr>
    </w:tbl>
    <w:p w:rsidR="0070083E" w:rsidRPr="0070083E" w:rsidRDefault="0070083E" w:rsidP="0070083E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0083E" w:rsidRPr="0070083E" w:rsidRDefault="0070083E" w:rsidP="0070083E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ФОНОПЕДИЧЕСКИЕ УПРАЖНЕНИЯ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"Полюбуйся – весна"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91"/>
      </w:tblGrid>
      <w:tr w:rsidR="0070083E" w:rsidRPr="0070083E" w:rsidTr="0070083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Полюбуйся: весна  наступает,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Журавли клином летят,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ярком золоте день утопает,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 ручьи по оврагам шумят.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Скоро гости к тебе соберутся,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Сколько гнезд </w:t>
            </w:r>
            <w:proofErr w:type="spellStart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понавьют</w:t>
            </w:r>
            <w:proofErr w:type="spellEnd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– посмотри!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Что за звуки, за песни польются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День-деньской от зари до зари.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Пропевают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на "ля" восходящее мажорное трезвучие.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Пропевают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курлы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курлы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…" в верхнем регистре.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Тянут звук 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], развернув ладони параллельно друг другу, разводя руки в стороны на усиление звука и приближая на затихание.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Пропевают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 "</w:t>
            </w:r>
            <w:proofErr w:type="spellStart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</w:t>
            </w:r>
            <w:proofErr w:type="spellEnd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-л-л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…" в среднем  и высоком регистрах.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ш-ш-ш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…" на продолжительном выдохе и водят указательным пальцем по ладони.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Подражают голосам птиц.</w:t>
            </w:r>
          </w:p>
        </w:tc>
      </w:tr>
    </w:tbl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И. Никитин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ФОНОПЕДИЧЕСКИЕ УПРАЖНЕНИЯ</w:t>
      </w:r>
    </w:p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"Колокольчики будили"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95"/>
      </w:tblGrid>
      <w:tr w:rsidR="0070083E" w:rsidRPr="0070083E" w:rsidTr="0070083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Дили-</w:t>
            </w:r>
            <w:proofErr w:type="spellStart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дили</w:t>
            </w:r>
            <w:proofErr w:type="spellEnd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дили-дили</w:t>
            </w:r>
            <w:proofErr w:type="spellEnd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!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Колокольчики будили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Всех жуков,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Пауков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 веселых мотыльков.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Дили-</w:t>
            </w:r>
            <w:proofErr w:type="spellStart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дили</w:t>
            </w:r>
            <w:proofErr w:type="spellEnd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дили-дили</w:t>
            </w:r>
            <w:proofErr w:type="spellEnd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!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Колокольчики будили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Всех зайчат,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Всех ежат,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Всех ленивых медвежат.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 воробушек проснулся,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 галчонок встрепенулся.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Дили-</w:t>
            </w:r>
            <w:proofErr w:type="spellStart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дили</w:t>
            </w:r>
            <w:proofErr w:type="spellEnd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дили-дили</w:t>
            </w:r>
            <w:proofErr w:type="spellEnd"/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!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Встали все, кого будили.</w:t>
            </w:r>
          </w:p>
          <w:p w:rsidR="0070083E" w:rsidRPr="0070083E" w:rsidRDefault="0070083E" w:rsidP="0070083E">
            <w:pPr>
              <w:spacing w:after="12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"динь-динь</w:t>
            </w:r>
            <w:proofErr w:type="gram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.." </w:t>
            </w:r>
            <w:proofErr w:type="gram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на разной высоте в высоком регистре.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"ж-ж-ж…" на продолжительном выдохе.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"х! х!" на коротком выдохе.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Пропевают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звук [</w:t>
            </w:r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] нежным звуком вверх и вниз.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"динь-динь…" на разной высоте в высоком регистре.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proofErr w:type="spellStart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</w:t>
            </w:r>
            <w:proofErr w:type="spellEnd"/>
            <w:r w:rsidRPr="0070083E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-л-л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…" в высоком регистре на длительном выдохе.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"ф... ф…" резко выдыхая, работая диафрагмой.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proofErr w:type="spell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ррр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…", </w:t>
            </w:r>
            <w:proofErr w:type="spell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пропевая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по восходящей.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"чик-чирик!" в разных регистрах.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proofErr w:type="spell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кра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кра</w:t>
            </w:r>
            <w:proofErr w:type="spell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!"  очень громко.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Произносят "динь-динь</w:t>
            </w:r>
            <w:proofErr w:type="gramStart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.." </w:t>
            </w:r>
            <w:proofErr w:type="gramEnd"/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на разной высоте в высоком регистре.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Кричат "Ура!" и поднимают руки.</w:t>
            </w:r>
          </w:p>
        </w:tc>
      </w:tr>
    </w:tbl>
    <w:p w:rsidR="0070083E" w:rsidRPr="0070083E" w:rsidRDefault="0070083E" w:rsidP="0070083E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В. Данько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90"/>
      </w:tblGrid>
      <w:tr w:rsidR="0070083E" w:rsidRPr="0070083E" w:rsidTr="0070083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Шлеп-шлеп-шлеп –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Иду по лужам.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Хлюп-хлюп-хлюп –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Вода в ботинках.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Кап-кап-кап –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Мне зонтик нужен.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Оп-оп-оп –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Вода по спинке.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Буль-буль-</w:t>
            </w:r>
            <w:proofErr w:type="spellStart"/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буль</w:t>
            </w:r>
            <w:proofErr w:type="spellEnd"/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–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Упала шапка.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Ой-ой-ой –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Кругом вода.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Да-да-да,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Одевайтесь в дождь всегда.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lastRenderedPageBreak/>
              <w:t>Дети постукивают ладонями по ногам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Притопывают ногами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Щелкают пальцами, делая движения сверху вниз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Похлопывают по предплечьям </w:t>
            </w: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lastRenderedPageBreak/>
              <w:t>скрещенными руками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Делают пружинку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Кружатся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0083E" w:rsidRPr="0070083E" w:rsidRDefault="0070083E" w:rsidP="0070083E">
            <w:pPr>
              <w:spacing w:after="0" w:line="312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0083E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Кивают головой</w:t>
            </w:r>
          </w:p>
        </w:tc>
      </w:tr>
    </w:tbl>
    <w:p w:rsidR="0070083E" w:rsidRPr="0070083E" w:rsidRDefault="0070083E" w:rsidP="0070083E">
      <w:pPr>
        <w:shd w:val="clear" w:color="auto" w:fill="FFFFFF"/>
        <w:spacing w:after="120" w:line="312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008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Если мама в магазине</w:t>
      </w:r>
    </w:p>
    <w:p w:rsidR="00B27EE8" w:rsidRDefault="00B27EE8">
      <w:bookmarkStart w:id="0" w:name="_GoBack"/>
      <w:bookmarkEnd w:id="0"/>
    </w:p>
    <w:sectPr w:rsidR="00B2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3E"/>
    <w:rsid w:val="0070083E"/>
    <w:rsid w:val="00B2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1369</Words>
  <Characters>7807</Characters>
  <Application>Microsoft Office Word</Application>
  <DocSecurity>0</DocSecurity>
  <Lines>65</Lines>
  <Paragraphs>18</Paragraphs>
  <ScaleCrop>false</ScaleCrop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2014-03-28T14:12:00Z</dcterms:created>
  <dcterms:modified xsi:type="dcterms:W3CDTF">2014-03-28T14:12:00Z</dcterms:modified>
</cp:coreProperties>
</file>